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C023D" w14:textId="0BB024CD" w:rsidR="00067E00" w:rsidRPr="00CD12BF" w:rsidRDefault="00CD12BF" w:rsidP="00CD12BF">
      <w:pPr>
        <w:jc w:val="center"/>
        <w:rPr>
          <w:rFonts w:ascii="Verdana" w:hAnsi="Verdana"/>
          <w:b/>
          <w:sz w:val="32"/>
          <w:szCs w:val="32"/>
        </w:rPr>
      </w:pPr>
      <w:r w:rsidRPr="00CD12BF">
        <w:rPr>
          <w:rFonts w:ascii="Verdana" w:hAnsi="Verdana"/>
          <w:b/>
          <w:sz w:val="32"/>
          <w:szCs w:val="32"/>
        </w:rPr>
        <w:t>Junior High US His</w:t>
      </w:r>
      <w:r w:rsidR="0022196D">
        <w:rPr>
          <w:rFonts w:ascii="Verdana" w:hAnsi="Verdana"/>
          <w:b/>
          <w:sz w:val="32"/>
          <w:szCs w:val="32"/>
        </w:rPr>
        <w:t>t</w:t>
      </w:r>
      <w:r w:rsidRPr="00CD12BF">
        <w:rPr>
          <w:rFonts w:ascii="Verdana" w:hAnsi="Verdana"/>
          <w:b/>
          <w:sz w:val="32"/>
          <w:szCs w:val="32"/>
        </w:rPr>
        <w:t>ory Standards:</w:t>
      </w:r>
    </w:p>
    <w:p w14:paraId="22FED35A" w14:textId="77777777" w:rsidR="00CD12BF" w:rsidRPr="00CD12BF" w:rsidRDefault="00CD12BF">
      <w:pPr>
        <w:rPr>
          <w:rFonts w:ascii="Verdana" w:hAnsi="Verdana"/>
        </w:rPr>
      </w:pPr>
    </w:p>
    <w:p w14:paraId="24FEDA78" w14:textId="04FDFBE0" w:rsidR="00CD12BF" w:rsidRPr="00CD12BF" w:rsidRDefault="00A570DB" w:rsidP="00CD12BF">
      <w:pPr>
        <w:pBdr>
          <w:top w:val="single" w:sz="12" w:space="0" w:color="auto"/>
        </w:pBdr>
        <w:spacing w:before="150" w:after="150" w:line="600" w:lineRule="atLeast"/>
        <w:outlineLvl w:val="2"/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</w:pPr>
      <w:hyperlink r:id="rId7" w:tooltip="8th Grade Social Studies: SST-08.1" w:history="1">
        <w:r w:rsidR="001E3D48">
          <w:rPr>
            <w:rFonts w:ascii="Verdana" w:eastAsia="Times New Roman" w:hAnsi="Verdana" w:cs="Times New Roman"/>
            <w:b/>
            <w:bCs/>
            <w:color w:val="2B3856"/>
            <w:sz w:val="30"/>
            <w:szCs w:val="30"/>
          </w:rPr>
          <w:t>SST-</w:t>
        </w:r>
      </w:hyperlink>
      <w:r w:rsidR="001E3D48">
        <w:rPr>
          <w:rFonts w:ascii="Verdana" w:eastAsia="Times New Roman" w:hAnsi="Verdana" w:cs="Times New Roman"/>
          <w:b/>
          <w:bCs/>
          <w:color w:val="2B3856"/>
          <w:sz w:val="30"/>
          <w:szCs w:val="30"/>
        </w:rPr>
        <w:t xml:space="preserve"> </w:t>
      </w:r>
      <w:r w:rsidR="00CD12BF" w:rsidRPr="00CD12BF"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  <w:t>Standard 1:</w:t>
      </w:r>
    </w:p>
    <w:p w14:paraId="600FFEF7" w14:textId="77777777" w:rsidR="00CD12BF" w:rsidRPr="00CD12BF" w:rsidRDefault="00A570DB" w:rsidP="00CD12BF">
      <w:pPr>
        <w:rPr>
          <w:rFonts w:ascii="Verdana" w:hAnsi="Verdana" w:cs="Times New Roman"/>
          <w:color w:val="3D3C3A"/>
          <w:sz w:val="21"/>
          <w:szCs w:val="21"/>
        </w:rPr>
      </w:pPr>
      <w:hyperlink r:id="rId8" w:tooltip="Link to SST Standard 1" w:history="1">
        <w:r w:rsidR="00CD12BF" w:rsidRPr="00CD12BF">
          <w:rPr>
            <w:rFonts w:ascii="Verdana" w:hAnsi="Verdana" w:cs="Times New Roman"/>
            <w:b/>
            <w:bCs/>
            <w:color w:val="2B3856"/>
            <w:sz w:val="26"/>
            <w:szCs w:val="26"/>
            <w:bdr w:val="single" w:sz="6" w:space="8" w:color="CCCCCC" w:frame="1"/>
            <w:shd w:val="clear" w:color="auto" w:fill="F5F5F5"/>
          </w:rPr>
          <w:t>Skills and Resources</w:t>
        </w:r>
      </w:hyperlink>
    </w:p>
    <w:p w14:paraId="60B52D9C" w14:textId="77777777" w:rsidR="00CD12BF" w:rsidRPr="00CD12BF" w:rsidRDefault="00CD12BF" w:rsidP="00CD12BF">
      <w:pPr>
        <w:numPr>
          <w:ilvl w:val="0"/>
          <w:numId w:val="1"/>
        </w:numPr>
        <w:spacing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</w:p>
    <w:p w14:paraId="21A39862" w14:textId="007B7D3E" w:rsidR="00CD12BF" w:rsidRPr="00CD12BF" w:rsidRDefault="00A570DB" w:rsidP="00CD12BF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9" w:tooltip="8th Grade Social Studies: SST-08.1.01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SST-08.1.01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Interpret ND thematic maps to identify where people live and work, an</w:t>
      </w:r>
      <w:r w:rsidR="00DF320E">
        <w:rPr>
          <w:rFonts w:ascii="Verdana" w:eastAsia="Times New Roman" w:hAnsi="Verdana" w:cs="Times New Roman"/>
          <w:color w:val="3D3C3A"/>
          <w:sz w:val="21"/>
          <w:szCs w:val="21"/>
        </w:rPr>
        <w:t>d</w:t>
      </w:r>
    </w:p>
    <w:p w14:paraId="1C19B1DC" w14:textId="77777777" w:rsidR="00CD12BF" w:rsidRPr="00CD12BF" w:rsidRDefault="00A570DB" w:rsidP="00CD12BF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10" w:tooltip="8th Grade Social Studies: SST-08.1.02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SST-08.1.02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Use various primary and secondary resources to analyze, and interpret</w:t>
      </w:r>
    </w:p>
    <w:p w14:paraId="20C8F8A0" w14:textId="77777777" w:rsidR="00CD12BF" w:rsidRPr="00CD12BF" w:rsidRDefault="00CD12BF" w:rsidP="00CD12BF">
      <w:pPr>
        <w:spacing w:after="150"/>
        <w:rPr>
          <w:rFonts w:ascii="Verdana" w:hAnsi="Verdana" w:cs="Times New Roman"/>
          <w:color w:val="3D3C3A"/>
          <w:sz w:val="21"/>
          <w:szCs w:val="21"/>
        </w:rPr>
      </w:pPr>
      <w:r w:rsidRPr="00CD12BF">
        <w:rPr>
          <w:rFonts w:ascii="Verdana" w:hAnsi="Verdana" w:cs="Times New Roman"/>
          <w:color w:val="3D3C3A"/>
          <w:sz w:val="21"/>
          <w:szCs w:val="21"/>
        </w:rPr>
        <w:t> </w:t>
      </w:r>
    </w:p>
    <w:p w14:paraId="58F6D256" w14:textId="0C0A6E12" w:rsidR="00CD12BF" w:rsidRPr="00CD12BF" w:rsidRDefault="00A570DB" w:rsidP="00CD12BF">
      <w:pPr>
        <w:pBdr>
          <w:top w:val="single" w:sz="12" w:space="0" w:color="auto"/>
        </w:pBdr>
        <w:spacing w:before="150" w:after="150" w:line="600" w:lineRule="atLeast"/>
        <w:outlineLvl w:val="2"/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</w:pPr>
      <w:hyperlink r:id="rId11" w:tooltip="8th Grade Social Studies: SST-08.2" w:history="1">
        <w:r w:rsidR="001E3D48">
          <w:rPr>
            <w:rFonts w:ascii="Verdana" w:eastAsia="Times New Roman" w:hAnsi="Verdana" w:cs="Times New Roman"/>
            <w:b/>
            <w:bCs/>
            <w:color w:val="2B3856"/>
            <w:sz w:val="30"/>
            <w:szCs w:val="30"/>
          </w:rPr>
          <w:t>SST-</w:t>
        </w:r>
      </w:hyperlink>
      <w:r w:rsidR="00CD12BF" w:rsidRPr="00CD12BF"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  <w:t> Standard 2:</w:t>
      </w:r>
    </w:p>
    <w:p w14:paraId="0FF020A3" w14:textId="77777777" w:rsidR="00CD12BF" w:rsidRPr="00CD12BF" w:rsidRDefault="00A570DB" w:rsidP="00CD12BF">
      <w:pPr>
        <w:rPr>
          <w:rFonts w:ascii="Verdana" w:hAnsi="Verdana" w:cs="Times New Roman"/>
          <w:color w:val="3D3C3A"/>
          <w:sz w:val="21"/>
          <w:szCs w:val="21"/>
        </w:rPr>
      </w:pPr>
      <w:hyperlink r:id="rId12" w:tooltip="Link to SST Standard 2" w:history="1">
        <w:r w:rsidR="00CD12BF" w:rsidRPr="00CD12BF">
          <w:rPr>
            <w:rFonts w:ascii="Verdana" w:hAnsi="Verdana" w:cs="Times New Roman"/>
            <w:b/>
            <w:bCs/>
            <w:color w:val="2B3856"/>
            <w:sz w:val="26"/>
            <w:szCs w:val="26"/>
            <w:bdr w:val="single" w:sz="6" w:space="8" w:color="CCCCCC" w:frame="1"/>
            <w:shd w:val="clear" w:color="auto" w:fill="F5F5F5"/>
          </w:rPr>
          <w:t>Important Historical Events</w:t>
        </w:r>
      </w:hyperlink>
    </w:p>
    <w:p w14:paraId="23FAAA15" w14:textId="77777777" w:rsidR="00CD12BF" w:rsidRPr="00CD12BF" w:rsidRDefault="00A570DB" w:rsidP="00CD12BF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13" w:tooltip="8th Grade Social Studies: SST-08.2.01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SST-08.2.01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Analyze the transformation of the nation</w:t>
      </w:r>
    </w:p>
    <w:p w14:paraId="625B9C27" w14:textId="77777777" w:rsidR="00CD12BF" w:rsidRPr="00CD12BF" w:rsidRDefault="00A570DB" w:rsidP="00CD12BF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14" w:tooltip="8th Grade Social Studies: SST-08.2.02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SST-08.2.02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how political parties developed in the early years of the United States</w:t>
      </w:r>
    </w:p>
    <w:p w14:paraId="6F826AAB" w14:textId="77777777" w:rsidR="00CD12BF" w:rsidRPr="00CD12BF" w:rsidRDefault="00A570DB" w:rsidP="00CD12BF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15" w:tooltip="8th Grade Social Studies: SST-08.2.03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SST-08.2.03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how political leaders dictated national policy</w:t>
      </w:r>
    </w:p>
    <w:p w14:paraId="79430E8A" w14:textId="77777777" w:rsidR="00CD12BF" w:rsidRPr="00CD12BF" w:rsidRDefault="00A570DB" w:rsidP="00CD12BF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16" w:tooltip="8th Grade Social Studies: SST-08.2.04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SST-08.2.04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how the concept of Manifest Destiny impacted national policy</w:t>
      </w:r>
    </w:p>
    <w:p w14:paraId="1C91BE0B" w14:textId="77777777" w:rsidR="00CD12BF" w:rsidRPr="00CD12BF" w:rsidRDefault="00A570DB" w:rsidP="00CD12BF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17" w:tooltip="8th Grade Social Studies: SST-08.2.05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SST-08.2.05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how reform efforts led to major changes in society</w:t>
      </w:r>
    </w:p>
    <w:p w14:paraId="1E3473DB" w14:textId="77777777" w:rsidR="00CD12BF" w:rsidRPr="00CD12BF" w:rsidRDefault="00A570DB" w:rsidP="00CD12BF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18" w:tooltip="8th Grade Social Studies: SST-08.2.06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SST-08.2.06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the causes of the Civil War</w:t>
      </w:r>
    </w:p>
    <w:p w14:paraId="5D4D5373" w14:textId="77777777" w:rsidR="00CD12BF" w:rsidRPr="00CD12BF" w:rsidRDefault="00A570DB" w:rsidP="00CD12BF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19" w:tooltip="8th Grade Social Studies: SST-08.2.07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SST-08.2.07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the course and consequences of the Civil War</w:t>
      </w:r>
    </w:p>
    <w:p w14:paraId="7A875A23" w14:textId="77777777" w:rsidR="00CD12BF" w:rsidRPr="00CD12BF" w:rsidRDefault="00A570DB" w:rsidP="00CD12BF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20" w:tooltip="8th Grade Social Studies: SST-08.2.08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SST-08.2.08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Trace the social, economic, political, and cultural factors of Reconstruction</w:t>
      </w:r>
    </w:p>
    <w:p w14:paraId="3599D81E" w14:textId="77777777" w:rsidR="00CD12BF" w:rsidRPr="00CD12BF" w:rsidRDefault="00A570DB" w:rsidP="00CD12BF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21" w:tooltip="8th Grade Social Studies: SST-08.2.09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SST-08.2.09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Analyze the impact of immigration on the United States</w:t>
      </w:r>
    </w:p>
    <w:p w14:paraId="6A04C3D9" w14:textId="77777777" w:rsidR="00CD12BF" w:rsidRPr="00CD12BF" w:rsidRDefault="00A570DB" w:rsidP="00CD12BF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22" w:tooltip="8th Grade Social Studies: SST-08.2.10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SST-08.2.10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Analyze the rationale for western expansion and how it affected minorities</w:t>
      </w:r>
    </w:p>
    <w:p w14:paraId="53DA4A93" w14:textId="2E8ADDCA" w:rsidR="00CD12BF" w:rsidRPr="00CD12BF" w:rsidRDefault="00A570DB" w:rsidP="00CD12BF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23" w:tooltip="8th Grade Social Studies: SST-08.2.11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SST-08.2.11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the significance of key events in North Dakota and tribal his</w:t>
      </w:r>
      <w:r w:rsidR="00E53829">
        <w:rPr>
          <w:rFonts w:ascii="Verdana" w:eastAsia="Times New Roman" w:hAnsi="Verdana" w:cs="Times New Roman"/>
          <w:color w:val="3D3C3A"/>
          <w:sz w:val="21"/>
          <w:szCs w:val="21"/>
        </w:rPr>
        <w:t>tory</w:t>
      </w:r>
    </w:p>
    <w:p w14:paraId="786BD512" w14:textId="77777777" w:rsidR="00CD12BF" w:rsidRPr="00CD12BF" w:rsidRDefault="00CD12BF" w:rsidP="00CD12BF">
      <w:pPr>
        <w:spacing w:after="150"/>
        <w:rPr>
          <w:rFonts w:ascii="Verdana" w:hAnsi="Verdana" w:cs="Times New Roman"/>
          <w:color w:val="3D3C3A"/>
          <w:sz w:val="21"/>
          <w:szCs w:val="21"/>
        </w:rPr>
      </w:pPr>
      <w:r w:rsidRPr="00CD12BF">
        <w:rPr>
          <w:rFonts w:ascii="Verdana" w:hAnsi="Verdana" w:cs="Times New Roman"/>
          <w:color w:val="3D3C3A"/>
          <w:sz w:val="21"/>
          <w:szCs w:val="21"/>
        </w:rPr>
        <w:t> </w:t>
      </w:r>
    </w:p>
    <w:p w14:paraId="5BDA146A" w14:textId="77777777" w:rsidR="00CD12BF" w:rsidRDefault="00CD12BF" w:rsidP="00CD12BF">
      <w:pPr>
        <w:pBdr>
          <w:top w:val="single" w:sz="12" w:space="0" w:color="auto"/>
        </w:pBdr>
        <w:spacing w:before="150" w:after="150" w:line="600" w:lineRule="atLeast"/>
        <w:outlineLvl w:val="2"/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</w:pPr>
    </w:p>
    <w:p w14:paraId="584E1088" w14:textId="141AF16F" w:rsidR="00CD12BF" w:rsidRPr="00CD12BF" w:rsidRDefault="00A570DB" w:rsidP="00CD12BF">
      <w:pPr>
        <w:pBdr>
          <w:top w:val="single" w:sz="12" w:space="0" w:color="auto"/>
        </w:pBdr>
        <w:spacing w:before="150" w:after="150" w:line="600" w:lineRule="atLeast"/>
        <w:outlineLvl w:val="2"/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</w:pPr>
      <w:hyperlink r:id="rId24" w:tooltip="8th Grade Social Studies: SST-08.3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30"/>
            <w:szCs w:val="30"/>
          </w:rPr>
          <w:t>SST-</w:t>
        </w:r>
      </w:hyperlink>
      <w:r w:rsidR="00CD12BF" w:rsidRPr="00CD12BF"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  <w:t> Standard 3:</w:t>
      </w:r>
    </w:p>
    <w:p w14:paraId="45DD0C12" w14:textId="77777777" w:rsidR="00CD12BF" w:rsidRPr="00CD12BF" w:rsidRDefault="00A570DB" w:rsidP="00CD12BF">
      <w:pPr>
        <w:rPr>
          <w:rFonts w:ascii="Verdana" w:hAnsi="Verdana" w:cs="Times New Roman"/>
          <w:color w:val="3D3C3A"/>
          <w:sz w:val="21"/>
          <w:szCs w:val="21"/>
        </w:rPr>
      </w:pPr>
      <w:hyperlink r:id="rId25" w:tooltip="Link SST Standard 3" w:history="1">
        <w:r w:rsidR="00CD12BF" w:rsidRPr="00CD12BF">
          <w:rPr>
            <w:rFonts w:ascii="Verdana" w:hAnsi="Verdana" w:cs="Times New Roman"/>
            <w:b/>
            <w:bCs/>
            <w:color w:val="2B3856"/>
            <w:sz w:val="26"/>
            <w:szCs w:val="26"/>
            <w:bdr w:val="single" w:sz="6" w:space="8" w:color="CCCCCC" w:frame="1"/>
            <w:shd w:val="clear" w:color="auto" w:fill="F5F5F5"/>
          </w:rPr>
          <w:t>Economic Concepts</w:t>
        </w:r>
      </w:hyperlink>
    </w:p>
    <w:p w14:paraId="3DB77123" w14:textId="77777777" w:rsidR="00CD12BF" w:rsidRPr="00CD12BF" w:rsidRDefault="00A570DB" w:rsidP="00CD12BF">
      <w:pPr>
        <w:numPr>
          <w:ilvl w:val="1"/>
          <w:numId w:val="3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26" w:tooltip="8th Grade Social Studies: SST-08.3.01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SST-08.3.01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the purpose and effects of trade barriers</w:t>
      </w:r>
    </w:p>
    <w:p w14:paraId="417C1E10" w14:textId="46AF0344" w:rsidR="00CD12BF" w:rsidRPr="00CD12BF" w:rsidRDefault="00A570DB" w:rsidP="00CD12BF">
      <w:pPr>
        <w:numPr>
          <w:ilvl w:val="1"/>
          <w:numId w:val="3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27" w:tooltip="8th Grade Social Studies: SST-08.3.02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SST-08.3.02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Describe how technology impacted the United States prior to the Civil</w:t>
      </w:r>
      <w:r w:rsidR="001E3D48">
        <w:rPr>
          <w:rFonts w:ascii="Verdana" w:eastAsia="Times New Roman" w:hAnsi="Verdana" w:cs="Times New Roman"/>
          <w:color w:val="3D3C3A"/>
          <w:sz w:val="21"/>
          <w:szCs w:val="21"/>
        </w:rPr>
        <w:t xml:space="preserve"> War</w:t>
      </w:r>
    </w:p>
    <w:p w14:paraId="519A1731" w14:textId="52D4BEF8" w:rsidR="00CD12BF" w:rsidRPr="00CD12BF" w:rsidRDefault="00A570DB" w:rsidP="00CD12BF">
      <w:pPr>
        <w:numPr>
          <w:ilvl w:val="1"/>
          <w:numId w:val="3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28" w:tooltip="8th Grade Social Studies: SST-08.3.03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SST-08.3.03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Evaluate how economic opportunities impact North Dakota and other reg</w:t>
      </w:r>
      <w:r w:rsidR="001E3D48">
        <w:rPr>
          <w:rFonts w:ascii="Verdana" w:eastAsia="Times New Roman" w:hAnsi="Verdana" w:cs="Times New Roman"/>
          <w:color w:val="3D3C3A"/>
          <w:sz w:val="21"/>
          <w:szCs w:val="21"/>
        </w:rPr>
        <w:t>ions</w:t>
      </w:r>
    </w:p>
    <w:p w14:paraId="1F78824D" w14:textId="47639841" w:rsidR="00CD12BF" w:rsidRPr="00CD12BF" w:rsidRDefault="00A570DB" w:rsidP="00CD12BF">
      <w:pPr>
        <w:numPr>
          <w:ilvl w:val="1"/>
          <w:numId w:val="3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29" w:tooltip="8th Grade Social Studies: SST-08.3.04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SST-08.3.04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Describe factors governing economic decision making in North Dakota a</w:t>
      </w:r>
      <w:r w:rsidR="001E3D48">
        <w:rPr>
          <w:rFonts w:ascii="Verdana" w:eastAsia="Times New Roman" w:hAnsi="Verdana" w:cs="Times New Roman"/>
          <w:color w:val="3D3C3A"/>
          <w:sz w:val="21"/>
          <w:szCs w:val="21"/>
        </w:rPr>
        <w:t>nd other regions</w:t>
      </w:r>
    </w:p>
    <w:p w14:paraId="6D2B9318" w14:textId="77777777" w:rsidR="00CD12BF" w:rsidRPr="00CD12BF" w:rsidRDefault="00CD12BF" w:rsidP="00CD12BF">
      <w:pPr>
        <w:spacing w:after="150"/>
        <w:rPr>
          <w:rFonts w:ascii="Verdana" w:hAnsi="Verdana" w:cs="Times New Roman"/>
          <w:color w:val="3D3C3A"/>
          <w:sz w:val="21"/>
          <w:szCs w:val="21"/>
        </w:rPr>
      </w:pPr>
      <w:r w:rsidRPr="00CD12BF">
        <w:rPr>
          <w:rFonts w:ascii="Verdana" w:hAnsi="Verdana" w:cs="Times New Roman"/>
          <w:color w:val="3D3C3A"/>
          <w:sz w:val="21"/>
          <w:szCs w:val="21"/>
        </w:rPr>
        <w:t> </w:t>
      </w:r>
    </w:p>
    <w:p w14:paraId="3BB6F8BB" w14:textId="77777777" w:rsidR="00CD12BF" w:rsidRPr="00CD12BF" w:rsidRDefault="00A570DB" w:rsidP="00CD12BF">
      <w:pPr>
        <w:pBdr>
          <w:top w:val="single" w:sz="12" w:space="0" w:color="auto"/>
        </w:pBdr>
        <w:spacing w:before="150" w:after="150" w:line="600" w:lineRule="atLeast"/>
        <w:outlineLvl w:val="2"/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</w:pPr>
      <w:hyperlink r:id="rId30" w:tooltip="8th Grade Social Studies: SST-08.4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30"/>
            <w:szCs w:val="30"/>
          </w:rPr>
          <w:t>SST-08.4</w:t>
        </w:r>
      </w:hyperlink>
      <w:r w:rsidR="00CD12BF" w:rsidRPr="00CD12BF"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  <w:t> Standard 4:</w:t>
      </w:r>
    </w:p>
    <w:p w14:paraId="7570DEE5" w14:textId="77777777" w:rsidR="00CD12BF" w:rsidRPr="00CD12BF" w:rsidRDefault="00A570DB" w:rsidP="00CD12BF">
      <w:pPr>
        <w:rPr>
          <w:rFonts w:ascii="Verdana" w:hAnsi="Verdana" w:cs="Times New Roman"/>
          <w:color w:val="3D3C3A"/>
          <w:sz w:val="21"/>
          <w:szCs w:val="21"/>
        </w:rPr>
      </w:pPr>
      <w:hyperlink r:id="rId31" w:tooltip="Link SST Standard 4" w:history="1">
        <w:r w:rsidR="00CD12BF" w:rsidRPr="00CD12BF">
          <w:rPr>
            <w:rFonts w:ascii="Verdana" w:hAnsi="Verdana" w:cs="Times New Roman"/>
            <w:b/>
            <w:bCs/>
            <w:color w:val="2B3856"/>
            <w:sz w:val="26"/>
            <w:szCs w:val="26"/>
            <w:bdr w:val="single" w:sz="6" w:space="8" w:color="CCCCCC" w:frame="1"/>
            <w:shd w:val="clear" w:color="auto" w:fill="F5F5F5"/>
          </w:rPr>
          <w:t>Government and Citizenship</w:t>
        </w:r>
      </w:hyperlink>
    </w:p>
    <w:p w14:paraId="29DCF1C9" w14:textId="77777777" w:rsidR="00CD12BF" w:rsidRPr="00CD12BF" w:rsidRDefault="00A570DB" w:rsidP="00CD12BF">
      <w:pPr>
        <w:numPr>
          <w:ilvl w:val="1"/>
          <w:numId w:val="4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32" w:tooltip="8th Grade Social Studies: SST-08.4.01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SST-08.4.01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the connections between the rights and responsibilities of citizenship</w:t>
      </w:r>
    </w:p>
    <w:p w14:paraId="1C347EE5" w14:textId="2AB783A3" w:rsidR="00CD12BF" w:rsidRPr="00CD12BF" w:rsidRDefault="00A570DB" w:rsidP="00CD12BF">
      <w:pPr>
        <w:numPr>
          <w:ilvl w:val="1"/>
          <w:numId w:val="4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33" w:tooltip="8th Grade Social Studies: SST-08.4.02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SST-08.4.02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the demise of the Articles of Confederation which led to th</w:t>
      </w:r>
      <w:r w:rsidR="003A7166">
        <w:rPr>
          <w:rFonts w:ascii="Verdana" w:eastAsia="Times New Roman" w:hAnsi="Verdana" w:cs="Times New Roman"/>
          <w:color w:val="3D3C3A"/>
          <w:sz w:val="21"/>
          <w:szCs w:val="21"/>
        </w:rPr>
        <w:t>e creation of the US Contitution</w:t>
      </w:r>
    </w:p>
    <w:p w14:paraId="24F4C69F" w14:textId="77777777" w:rsidR="00CD12BF" w:rsidRPr="00CD12BF" w:rsidRDefault="00A570DB" w:rsidP="00CD12BF">
      <w:pPr>
        <w:numPr>
          <w:ilvl w:val="1"/>
          <w:numId w:val="4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34" w:tooltip="8th Grade Social Studies: SST-08.4.03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SST-08.4.03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how the United States Constitution and Amendments influence society</w:t>
      </w:r>
    </w:p>
    <w:p w14:paraId="5D749AC6" w14:textId="77777777" w:rsidR="00CD12BF" w:rsidRPr="00CD12BF" w:rsidRDefault="00A570DB" w:rsidP="00CD12BF">
      <w:pPr>
        <w:numPr>
          <w:ilvl w:val="1"/>
          <w:numId w:val="4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35" w:tooltip="8th Grade Social Studies: SST-08.4.04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SST-08.4.04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the political party process at the local, state, and national level</w:t>
      </w:r>
    </w:p>
    <w:p w14:paraId="5D62960A" w14:textId="77777777" w:rsidR="00CD12BF" w:rsidRPr="00CD12BF" w:rsidRDefault="00A570DB" w:rsidP="00CD12BF">
      <w:pPr>
        <w:numPr>
          <w:ilvl w:val="1"/>
          <w:numId w:val="4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36" w:tooltip="8th Grade Social Studies: SST-08.4.05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SST-08.4.05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Describe the relationship of branches of the government at all level</w:t>
      </w:r>
    </w:p>
    <w:p w14:paraId="2A22DDFE" w14:textId="77777777" w:rsidR="00CD12BF" w:rsidRPr="00CD12BF" w:rsidRDefault="00A570DB" w:rsidP="00CD12BF">
      <w:pPr>
        <w:numPr>
          <w:ilvl w:val="1"/>
          <w:numId w:val="4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37" w:tooltip="8th Grade Social Studies: SST-08.4.06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SST-08.4.06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Compare the functions and structure of local, state, tribal, and federal governments within North Dakota</w:t>
      </w:r>
    </w:p>
    <w:p w14:paraId="16AB2361" w14:textId="77777777" w:rsidR="00CD12BF" w:rsidRPr="00CD12BF" w:rsidRDefault="00CD12BF" w:rsidP="00CD12BF">
      <w:pPr>
        <w:spacing w:after="150"/>
        <w:rPr>
          <w:rFonts w:ascii="Verdana" w:hAnsi="Verdana" w:cs="Times New Roman"/>
          <w:color w:val="3D3C3A"/>
          <w:sz w:val="21"/>
          <w:szCs w:val="21"/>
        </w:rPr>
      </w:pPr>
      <w:r w:rsidRPr="00CD12BF">
        <w:rPr>
          <w:rFonts w:ascii="Verdana" w:hAnsi="Verdana" w:cs="Times New Roman"/>
          <w:color w:val="3D3C3A"/>
          <w:sz w:val="21"/>
          <w:szCs w:val="21"/>
        </w:rPr>
        <w:t> </w:t>
      </w:r>
    </w:p>
    <w:p w14:paraId="1FB75C8F" w14:textId="77777777" w:rsidR="00E073C2" w:rsidRDefault="00E073C2" w:rsidP="00CD12BF">
      <w:pPr>
        <w:pBdr>
          <w:top w:val="single" w:sz="12" w:space="0" w:color="auto"/>
        </w:pBdr>
        <w:spacing w:before="150" w:after="150" w:line="600" w:lineRule="atLeast"/>
        <w:outlineLvl w:val="2"/>
      </w:pPr>
    </w:p>
    <w:p w14:paraId="5866A28E" w14:textId="77777777" w:rsidR="00E073C2" w:rsidRDefault="00E073C2" w:rsidP="00CD12BF">
      <w:pPr>
        <w:pBdr>
          <w:top w:val="single" w:sz="12" w:space="0" w:color="auto"/>
        </w:pBdr>
        <w:spacing w:before="150" w:after="150" w:line="600" w:lineRule="atLeast"/>
        <w:outlineLvl w:val="2"/>
      </w:pPr>
    </w:p>
    <w:p w14:paraId="7476FBCC" w14:textId="77777777" w:rsidR="00E073C2" w:rsidRDefault="00E073C2" w:rsidP="00CD12BF">
      <w:pPr>
        <w:pBdr>
          <w:top w:val="single" w:sz="12" w:space="0" w:color="auto"/>
        </w:pBdr>
        <w:spacing w:before="150" w:after="150" w:line="600" w:lineRule="atLeast"/>
        <w:outlineLvl w:val="2"/>
      </w:pPr>
    </w:p>
    <w:p w14:paraId="3E790C5E" w14:textId="0E8E2378" w:rsidR="00CD12BF" w:rsidRPr="00CD12BF" w:rsidRDefault="00A570DB" w:rsidP="00CD12BF">
      <w:pPr>
        <w:pBdr>
          <w:top w:val="single" w:sz="12" w:space="0" w:color="auto"/>
        </w:pBdr>
        <w:spacing w:before="150" w:after="150" w:line="600" w:lineRule="atLeast"/>
        <w:outlineLvl w:val="2"/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</w:pPr>
      <w:hyperlink r:id="rId38" w:tooltip="8th Grade Social Studies: SST-08.5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30"/>
            <w:szCs w:val="30"/>
          </w:rPr>
          <w:t>SST-</w:t>
        </w:r>
      </w:hyperlink>
      <w:r w:rsidR="00CD12BF" w:rsidRPr="00CD12BF"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  <w:t> Standard 5:</w:t>
      </w:r>
    </w:p>
    <w:p w14:paraId="4FC11896" w14:textId="13A6B5A0" w:rsidR="00CD12BF" w:rsidRPr="00E073C2" w:rsidRDefault="00A570DB" w:rsidP="00E073C2">
      <w:pPr>
        <w:rPr>
          <w:rFonts w:ascii="Verdana" w:hAnsi="Verdana" w:cs="Times New Roman"/>
          <w:color w:val="3D3C3A"/>
          <w:sz w:val="21"/>
          <w:szCs w:val="21"/>
        </w:rPr>
      </w:pPr>
      <w:hyperlink r:id="rId39" w:tooltip="Link to SST Standard 5" w:history="1">
        <w:r w:rsidR="00CD12BF" w:rsidRPr="00CD12BF">
          <w:rPr>
            <w:rFonts w:ascii="Verdana" w:hAnsi="Verdana" w:cs="Times New Roman"/>
            <w:b/>
            <w:bCs/>
            <w:color w:val="2B3856"/>
            <w:sz w:val="26"/>
            <w:szCs w:val="26"/>
            <w:bdr w:val="single" w:sz="6" w:space="8" w:color="CCCCCC" w:frame="1"/>
            <w:shd w:val="clear" w:color="auto" w:fill="F5F5F5"/>
          </w:rPr>
          <w:t>Concepts of Geography</w:t>
        </w:r>
      </w:hyperlink>
    </w:p>
    <w:p w14:paraId="3DD908E3" w14:textId="77777777" w:rsidR="00CD12BF" w:rsidRPr="00CD12BF" w:rsidRDefault="00A570DB" w:rsidP="00CD12BF">
      <w:pPr>
        <w:numPr>
          <w:ilvl w:val="1"/>
          <w:numId w:val="5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40" w:tooltip="8th Grade Social Studies: SST-08.5.01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SST-08.5.01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Describe the location and characteristics of the three regions of North Dakota including the Red River Valley, the Drift Prairie, and the Missouri Plateau</w:t>
      </w:r>
    </w:p>
    <w:p w14:paraId="4A36B080" w14:textId="77777777" w:rsidR="00CD12BF" w:rsidRPr="00CD12BF" w:rsidRDefault="00A570DB" w:rsidP="00CD12BF">
      <w:pPr>
        <w:numPr>
          <w:ilvl w:val="1"/>
          <w:numId w:val="5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41" w:tooltip="8th Grade Social Studies: SST-08.5.02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SST-08.5.02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Describe the characteristics, distribution, and effects of human migration within the United States during different time periods</w:t>
      </w:r>
    </w:p>
    <w:p w14:paraId="2F1DF5A5" w14:textId="77777777" w:rsidR="00CD12BF" w:rsidRPr="00CD12BF" w:rsidRDefault="00A570DB" w:rsidP="00CD12BF">
      <w:pPr>
        <w:numPr>
          <w:ilvl w:val="1"/>
          <w:numId w:val="5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42" w:tooltip="8th Grade Social Studies: SST-08.5.03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SST-08.5.03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Compare human characteristics of places and regions</w:t>
      </w:r>
    </w:p>
    <w:p w14:paraId="2B6577EF" w14:textId="77777777" w:rsidR="00CD12BF" w:rsidRPr="00CD12BF" w:rsidRDefault="00CD12BF" w:rsidP="00CD12BF">
      <w:pPr>
        <w:spacing w:after="150"/>
        <w:rPr>
          <w:rFonts w:ascii="Verdana" w:hAnsi="Verdana" w:cs="Times New Roman"/>
          <w:color w:val="3D3C3A"/>
          <w:sz w:val="21"/>
          <w:szCs w:val="21"/>
        </w:rPr>
      </w:pPr>
      <w:r w:rsidRPr="00CD12BF">
        <w:rPr>
          <w:rFonts w:ascii="Verdana" w:hAnsi="Verdana" w:cs="Times New Roman"/>
          <w:color w:val="3D3C3A"/>
          <w:sz w:val="21"/>
          <w:szCs w:val="21"/>
        </w:rPr>
        <w:t> </w:t>
      </w:r>
    </w:p>
    <w:p w14:paraId="6EB6E01E" w14:textId="77777777" w:rsidR="00CD12BF" w:rsidRPr="00CD12BF" w:rsidRDefault="00A570DB" w:rsidP="00CD12BF">
      <w:pPr>
        <w:pBdr>
          <w:top w:val="single" w:sz="12" w:space="0" w:color="auto"/>
        </w:pBdr>
        <w:spacing w:before="150" w:after="150" w:line="600" w:lineRule="atLeast"/>
        <w:outlineLvl w:val="2"/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</w:pPr>
      <w:hyperlink r:id="rId43" w:tooltip="8th Grade Social Studies: SST-08.6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30"/>
            <w:szCs w:val="30"/>
          </w:rPr>
          <w:t>SST-08.6</w:t>
        </w:r>
      </w:hyperlink>
      <w:r w:rsidR="00CD12BF" w:rsidRPr="00CD12BF">
        <w:rPr>
          <w:rFonts w:ascii="Verdana" w:eastAsia="Times New Roman" w:hAnsi="Verdana" w:cs="Times New Roman"/>
          <w:b/>
          <w:bCs/>
          <w:color w:val="3D3C3A"/>
          <w:sz w:val="30"/>
          <w:szCs w:val="30"/>
        </w:rPr>
        <w:t> Standard 6:</w:t>
      </w:r>
    </w:p>
    <w:p w14:paraId="1678C572" w14:textId="7DF371AE" w:rsidR="00CD12BF" w:rsidRPr="00E073C2" w:rsidRDefault="00A570DB" w:rsidP="00E073C2">
      <w:pPr>
        <w:rPr>
          <w:rFonts w:ascii="Verdana" w:hAnsi="Verdana" w:cs="Times New Roman"/>
          <w:color w:val="3D3C3A"/>
          <w:sz w:val="21"/>
          <w:szCs w:val="21"/>
        </w:rPr>
      </w:pPr>
      <w:hyperlink r:id="rId44" w:tooltip="Link to SST Standard 6" w:history="1">
        <w:r w:rsidR="00CD12BF" w:rsidRPr="00CD12BF">
          <w:rPr>
            <w:rFonts w:ascii="Verdana" w:hAnsi="Verdana" w:cs="Times New Roman"/>
            <w:b/>
            <w:bCs/>
            <w:color w:val="2B3856"/>
            <w:sz w:val="26"/>
            <w:szCs w:val="26"/>
            <w:bdr w:val="single" w:sz="6" w:space="8" w:color="CCCCCC" w:frame="1"/>
            <w:shd w:val="clear" w:color="auto" w:fill="F5F5F5"/>
          </w:rPr>
          <w:t>Human Development and Behavior</w:t>
        </w:r>
      </w:hyperlink>
    </w:p>
    <w:p w14:paraId="323B58FE" w14:textId="77777777" w:rsidR="00CD12BF" w:rsidRPr="00CD12BF" w:rsidRDefault="00A570DB" w:rsidP="00CD12BF">
      <w:pPr>
        <w:numPr>
          <w:ilvl w:val="1"/>
          <w:numId w:val="6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45" w:tooltip="8th Grade Social Studies: SST-08.6.01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SST-08.6.01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ways technology contributes to the spread of ideas, values, and behavioral patterns between societies and regions</w:t>
      </w:r>
    </w:p>
    <w:p w14:paraId="29D1D30E" w14:textId="77777777" w:rsidR="00CD12BF" w:rsidRPr="00CD12BF" w:rsidRDefault="00A570DB" w:rsidP="00CD12BF">
      <w:pPr>
        <w:numPr>
          <w:ilvl w:val="1"/>
          <w:numId w:val="6"/>
        </w:numPr>
        <w:spacing w:before="100" w:beforeAutospacing="1" w:after="100" w:afterAutospacing="1" w:line="300" w:lineRule="atLeast"/>
        <w:ind w:left="750"/>
        <w:rPr>
          <w:rFonts w:ascii="Verdana" w:eastAsia="Times New Roman" w:hAnsi="Verdana" w:cs="Times New Roman"/>
          <w:color w:val="3D3C3A"/>
          <w:sz w:val="21"/>
          <w:szCs w:val="21"/>
        </w:rPr>
      </w:pPr>
      <w:hyperlink r:id="rId46" w:tooltip="8th Grade Social Studies: SST-08.6.02" w:history="1">
        <w:r w:rsidR="00CD12BF" w:rsidRPr="00CD12BF">
          <w:rPr>
            <w:rFonts w:ascii="Verdana" w:eastAsia="Times New Roman" w:hAnsi="Verdana" w:cs="Times New Roman"/>
            <w:b/>
            <w:bCs/>
            <w:color w:val="2B3856"/>
            <w:sz w:val="21"/>
            <w:szCs w:val="21"/>
          </w:rPr>
          <w:t>SST-08.6.02</w:t>
        </w:r>
      </w:hyperlink>
      <w:r w:rsidR="00CD12BF" w:rsidRPr="00CD12BF">
        <w:rPr>
          <w:rFonts w:ascii="Verdana" w:eastAsia="Times New Roman" w:hAnsi="Verdana" w:cs="Times New Roman"/>
          <w:color w:val="3D3C3A"/>
          <w:sz w:val="21"/>
          <w:szCs w:val="21"/>
        </w:rPr>
        <w:t> Explain how culture influences gender roles, ethics, and beliefs</w:t>
      </w:r>
    </w:p>
    <w:p w14:paraId="719A7E33" w14:textId="77777777" w:rsidR="00CD12BF" w:rsidRPr="00CD12BF" w:rsidRDefault="00CD12BF" w:rsidP="00CD12BF">
      <w:pPr>
        <w:rPr>
          <w:rFonts w:ascii="Times New Roman" w:eastAsia="Times New Roman" w:hAnsi="Times New Roman" w:cs="Times New Roman"/>
        </w:rPr>
      </w:pPr>
    </w:p>
    <w:p w14:paraId="4EE85A9F" w14:textId="77777777" w:rsidR="00CD12BF" w:rsidRDefault="00CD12BF"/>
    <w:p w14:paraId="30A5C309" w14:textId="77777777" w:rsidR="00880BAA" w:rsidRDefault="00880BAA"/>
    <w:p w14:paraId="62380024" w14:textId="77777777" w:rsidR="00880BAA" w:rsidRDefault="00880BAA"/>
    <w:p w14:paraId="196A570C" w14:textId="77777777" w:rsidR="00880BAA" w:rsidRDefault="00880BAA"/>
    <w:p w14:paraId="1F9A2567" w14:textId="77777777" w:rsidR="00880BAA" w:rsidRDefault="00880BAA"/>
    <w:p w14:paraId="7799A32D" w14:textId="77777777" w:rsidR="00880BAA" w:rsidRDefault="00880BAA"/>
    <w:p w14:paraId="5C15EF7B" w14:textId="77777777" w:rsidR="00880BAA" w:rsidRDefault="00880BAA"/>
    <w:p w14:paraId="50911E85" w14:textId="77777777" w:rsidR="00880BAA" w:rsidRDefault="00880BAA"/>
    <w:p w14:paraId="6A4CB02D" w14:textId="77777777" w:rsidR="00880BAA" w:rsidRDefault="00880BAA"/>
    <w:p w14:paraId="1B0FA2B7" w14:textId="77777777" w:rsidR="00880BAA" w:rsidRDefault="00880BAA"/>
    <w:p w14:paraId="41E1FD54" w14:textId="77777777" w:rsidR="00880BAA" w:rsidRDefault="00880BAA"/>
    <w:p w14:paraId="15C057DC" w14:textId="77777777" w:rsidR="00880BAA" w:rsidRDefault="00880BAA"/>
    <w:p w14:paraId="0EF74C52" w14:textId="77777777" w:rsidR="00880BAA" w:rsidRDefault="00880BAA"/>
    <w:p w14:paraId="40379E83" w14:textId="77777777" w:rsidR="00880BAA" w:rsidRDefault="00880BAA"/>
    <w:p w14:paraId="30C8CE53" w14:textId="77777777" w:rsidR="00880BAA" w:rsidRDefault="00880BAA"/>
    <w:p w14:paraId="22A00B9D" w14:textId="77777777" w:rsidR="00880BAA" w:rsidRDefault="00880BAA"/>
    <w:p w14:paraId="70EA481F" w14:textId="77777777" w:rsidR="00880BAA" w:rsidRDefault="00880BAA"/>
    <w:p w14:paraId="66DDAF0B" w14:textId="77777777" w:rsidR="00880BAA" w:rsidRDefault="00880BAA"/>
    <w:p w14:paraId="32460929" w14:textId="77777777" w:rsidR="00880BAA" w:rsidRDefault="00880BAA">
      <w:bookmarkStart w:id="0" w:name="_GoBack"/>
      <w:bookmarkEnd w:id="0"/>
    </w:p>
    <w:sectPr w:rsidR="00880BAA" w:rsidSect="004E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DBE8" w14:textId="77777777" w:rsidR="00A570DB" w:rsidRDefault="00A570DB" w:rsidP="00880BAA">
      <w:r>
        <w:separator/>
      </w:r>
    </w:p>
  </w:endnote>
  <w:endnote w:type="continuationSeparator" w:id="0">
    <w:p w14:paraId="04907D0E" w14:textId="77777777" w:rsidR="00A570DB" w:rsidRDefault="00A570DB" w:rsidP="0088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B7122" w14:textId="77777777" w:rsidR="00A570DB" w:rsidRDefault="00A570DB" w:rsidP="00880BAA">
      <w:r>
        <w:separator/>
      </w:r>
    </w:p>
  </w:footnote>
  <w:footnote w:type="continuationSeparator" w:id="0">
    <w:p w14:paraId="266A0ECD" w14:textId="77777777" w:rsidR="00A570DB" w:rsidRDefault="00A570DB" w:rsidP="0088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25D9"/>
    <w:multiLevelType w:val="multilevel"/>
    <w:tmpl w:val="744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D4038"/>
    <w:multiLevelType w:val="multilevel"/>
    <w:tmpl w:val="E91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558"/>
    <w:multiLevelType w:val="multilevel"/>
    <w:tmpl w:val="AD7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22D99"/>
    <w:multiLevelType w:val="multilevel"/>
    <w:tmpl w:val="FC5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755A1"/>
    <w:multiLevelType w:val="multilevel"/>
    <w:tmpl w:val="886E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92EFB"/>
    <w:multiLevelType w:val="multilevel"/>
    <w:tmpl w:val="2D66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5788"/>
    <w:multiLevelType w:val="multilevel"/>
    <w:tmpl w:val="6A1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146A1"/>
    <w:multiLevelType w:val="multilevel"/>
    <w:tmpl w:val="B3E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365FB"/>
    <w:multiLevelType w:val="multilevel"/>
    <w:tmpl w:val="398C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F57C9"/>
    <w:multiLevelType w:val="multilevel"/>
    <w:tmpl w:val="073E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A0026"/>
    <w:multiLevelType w:val="multilevel"/>
    <w:tmpl w:val="CB92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B41EB"/>
    <w:multiLevelType w:val="multilevel"/>
    <w:tmpl w:val="1AEE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C526E"/>
    <w:multiLevelType w:val="multilevel"/>
    <w:tmpl w:val="2DFE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E69B1"/>
    <w:multiLevelType w:val="multilevel"/>
    <w:tmpl w:val="DBF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F64F8"/>
    <w:multiLevelType w:val="multilevel"/>
    <w:tmpl w:val="B06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207C5"/>
    <w:multiLevelType w:val="multilevel"/>
    <w:tmpl w:val="96C6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EB3B61"/>
    <w:multiLevelType w:val="multilevel"/>
    <w:tmpl w:val="844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87EF8"/>
    <w:multiLevelType w:val="multilevel"/>
    <w:tmpl w:val="A26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80585"/>
    <w:multiLevelType w:val="multilevel"/>
    <w:tmpl w:val="F81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18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8"/>
  </w:num>
  <w:num w:numId="14">
    <w:abstractNumId w:val="16"/>
  </w:num>
  <w:num w:numId="15">
    <w:abstractNumId w:val="6"/>
  </w:num>
  <w:num w:numId="16">
    <w:abstractNumId w:val="15"/>
  </w:num>
  <w:num w:numId="17">
    <w:abstractNumId w:val="17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BF"/>
    <w:rsid w:val="001E3D48"/>
    <w:rsid w:val="0022196D"/>
    <w:rsid w:val="003A7166"/>
    <w:rsid w:val="004E02FA"/>
    <w:rsid w:val="005B0126"/>
    <w:rsid w:val="00813F9D"/>
    <w:rsid w:val="00880BAA"/>
    <w:rsid w:val="00941011"/>
    <w:rsid w:val="00A570DB"/>
    <w:rsid w:val="00B8191A"/>
    <w:rsid w:val="00CC4BE8"/>
    <w:rsid w:val="00CD12BF"/>
    <w:rsid w:val="00DF320E"/>
    <w:rsid w:val="00DF5FFD"/>
    <w:rsid w:val="00E073C2"/>
    <w:rsid w:val="00E53829"/>
    <w:rsid w:val="00F44061"/>
    <w:rsid w:val="00F67E37"/>
    <w:rsid w:val="00F8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99D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B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12B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9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12B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D12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12BF"/>
  </w:style>
  <w:style w:type="paragraph" w:styleId="NormalWeb">
    <w:name w:val="Normal (Web)"/>
    <w:basedOn w:val="Normal"/>
    <w:uiPriority w:val="99"/>
    <w:semiHidden/>
    <w:unhideWhenUsed/>
    <w:rsid w:val="00CD12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D12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0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8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AA"/>
  </w:style>
  <w:style w:type="paragraph" w:styleId="Footer">
    <w:name w:val="footer"/>
    <w:basedOn w:val="Normal"/>
    <w:link w:val="FooterChar"/>
    <w:uiPriority w:val="99"/>
    <w:unhideWhenUsed/>
    <w:rsid w:val="00880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AA"/>
  </w:style>
  <w:style w:type="character" w:customStyle="1" w:styleId="Heading4Char">
    <w:name w:val="Heading 4 Char"/>
    <w:basedOn w:val="DefaultParagraphFont"/>
    <w:link w:val="Heading4"/>
    <w:uiPriority w:val="9"/>
    <w:semiHidden/>
    <w:rsid w:val="00B8191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student.moodle.bismarckschools.org/mod/glossary/showentry.php?eid=31471&amp;displayformat=dictionary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s://student.moodle.bismarckschools.org/mod/glossary/showentry.php?eid=31421&amp;displayformat=dictionary" TargetMode="External"/><Relationship Id="rId21" Type="http://schemas.openxmlformats.org/officeDocument/2006/relationships/hyperlink" Target="https://student.moodle.bismarckschools.org/mod/glossary/showentry.php?eid=31426&amp;displayformat=dictionary" TargetMode="External"/><Relationship Id="rId22" Type="http://schemas.openxmlformats.org/officeDocument/2006/relationships/hyperlink" Target="https://student.moodle.bismarckschools.org/mod/glossary/showentry.php?eid=31431&amp;displayformat=dictionary" TargetMode="External"/><Relationship Id="rId23" Type="http://schemas.openxmlformats.org/officeDocument/2006/relationships/hyperlink" Target="https://student.moodle.bismarckschools.org/mod/glossary/showentry.php?eid=31436&amp;displayformat=dictionary" TargetMode="External"/><Relationship Id="rId24" Type="http://schemas.openxmlformats.org/officeDocument/2006/relationships/hyperlink" Target="https://student.moodle.bismarckschools.org/mod/glossary/showentry.php?eid=31491&amp;displayformat=dictionary" TargetMode="External"/><Relationship Id="rId25" Type="http://schemas.openxmlformats.org/officeDocument/2006/relationships/hyperlink" Target="https://student.moodle.bismarckschools.org/mod/book/view.php?id=396948&amp;chapterid=147158" TargetMode="External"/><Relationship Id="rId26" Type="http://schemas.openxmlformats.org/officeDocument/2006/relationships/hyperlink" Target="https://student.moodle.bismarckschools.org/mod/glossary/showentry.php?eid=31441&amp;displayformat=dictionary" TargetMode="External"/><Relationship Id="rId27" Type="http://schemas.openxmlformats.org/officeDocument/2006/relationships/hyperlink" Target="https://student.moodle.bismarckschools.org/mod/glossary/showentry.php?eid=31346&amp;displayformat=dictionary" TargetMode="External"/><Relationship Id="rId28" Type="http://schemas.openxmlformats.org/officeDocument/2006/relationships/hyperlink" Target="https://student.moodle.bismarckschools.org/mod/glossary/showentry.php?eid=31351&amp;displayformat=dictionary" TargetMode="External"/><Relationship Id="rId29" Type="http://schemas.openxmlformats.org/officeDocument/2006/relationships/hyperlink" Target="https://student.moodle.bismarckschools.org/mod/glossary/showentry.php?eid=31356&amp;displayformat=dictionar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student.moodle.bismarckschools.org/mod/glossary/showentry.php?eid=31496&amp;displayformat=dictionary" TargetMode="External"/><Relationship Id="rId31" Type="http://schemas.openxmlformats.org/officeDocument/2006/relationships/hyperlink" Target="https://student.moodle.bismarckschools.org/mod/book/view.php?id=396948&amp;chapterid=147163" TargetMode="External"/><Relationship Id="rId32" Type="http://schemas.openxmlformats.org/officeDocument/2006/relationships/hyperlink" Target="https://student.moodle.bismarckschools.org/mod/glossary/showentry.php?eid=31361&amp;displayformat=dictionary" TargetMode="External"/><Relationship Id="rId9" Type="http://schemas.openxmlformats.org/officeDocument/2006/relationships/hyperlink" Target="https://student.moodle.bismarckschools.org/mod/glossary/showentry.php?eid=31381&amp;displayformat=dictionary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student.moodle.bismarckschools.org/mod/glossary/showentry.php?eid=31481&amp;displayformat=dictionary" TargetMode="External"/><Relationship Id="rId8" Type="http://schemas.openxmlformats.org/officeDocument/2006/relationships/hyperlink" Target="https://student.moodle.bismarckschools.org/mod/book/view.php?id=396948&amp;chapterid=147143" TargetMode="External"/><Relationship Id="rId33" Type="http://schemas.openxmlformats.org/officeDocument/2006/relationships/hyperlink" Target="https://student.moodle.bismarckschools.org/mod/glossary/showentry.php?eid=31446&amp;displayformat=dictionary" TargetMode="External"/><Relationship Id="rId34" Type="http://schemas.openxmlformats.org/officeDocument/2006/relationships/hyperlink" Target="https://student.moodle.bismarckschools.org/mod/glossary/showentry.php?eid=31366&amp;displayformat=dictionary" TargetMode="External"/><Relationship Id="rId35" Type="http://schemas.openxmlformats.org/officeDocument/2006/relationships/hyperlink" Target="https://student.moodle.bismarckschools.org/mod/glossary/showentry.php?eid=31476&amp;displayformat=dictionary" TargetMode="External"/><Relationship Id="rId36" Type="http://schemas.openxmlformats.org/officeDocument/2006/relationships/hyperlink" Target="https://student.moodle.bismarckschools.org/mod/glossary/showentry.php?eid=31451&amp;displayformat=dictionary" TargetMode="External"/><Relationship Id="rId10" Type="http://schemas.openxmlformats.org/officeDocument/2006/relationships/hyperlink" Target="https://student.moodle.bismarckschools.org/mod/glossary/showentry.php?eid=31341&amp;displayformat=dictionary" TargetMode="External"/><Relationship Id="rId11" Type="http://schemas.openxmlformats.org/officeDocument/2006/relationships/hyperlink" Target="https://student.moodle.bismarckschools.org/mod/glossary/showentry.php?eid=31486&amp;displayformat=dictionary" TargetMode="External"/><Relationship Id="rId12" Type="http://schemas.openxmlformats.org/officeDocument/2006/relationships/hyperlink" Target="https://student.moodle.bismarckschools.org/mod/book/view.php?id=396948&amp;chapterid=147148" TargetMode="External"/><Relationship Id="rId13" Type="http://schemas.openxmlformats.org/officeDocument/2006/relationships/hyperlink" Target="https://student.moodle.bismarckschools.org/mod/glossary/showentry.php?eid=31386&amp;displayformat=dictionary" TargetMode="External"/><Relationship Id="rId14" Type="http://schemas.openxmlformats.org/officeDocument/2006/relationships/hyperlink" Target="https://student.moodle.bismarckschools.org/mod/glossary/showentry.php?eid=31391&amp;displayformat=dictionary" TargetMode="External"/><Relationship Id="rId15" Type="http://schemas.openxmlformats.org/officeDocument/2006/relationships/hyperlink" Target="https://student.moodle.bismarckschools.org/mod/glossary/showentry.php?eid=31396&amp;displayformat=dictionary" TargetMode="External"/><Relationship Id="rId16" Type="http://schemas.openxmlformats.org/officeDocument/2006/relationships/hyperlink" Target="https://student.moodle.bismarckschools.org/mod/glossary/showentry.php?eid=31401&amp;displayformat=dictionary" TargetMode="External"/><Relationship Id="rId17" Type="http://schemas.openxmlformats.org/officeDocument/2006/relationships/hyperlink" Target="https://student.moodle.bismarckschools.org/mod/glossary/showentry.php?eid=31406&amp;displayformat=dictionary" TargetMode="External"/><Relationship Id="rId18" Type="http://schemas.openxmlformats.org/officeDocument/2006/relationships/hyperlink" Target="https://student.moodle.bismarckschools.org/mod/glossary/showentry.php?eid=31411&amp;displayformat=dictionary" TargetMode="External"/><Relationship Id="rId19" Type="http://schemas.openxmlformats.org/officeDocument/2006/relationships/hyperlink" Target="https://student.moodle.bismarckschools.org/mod/glossary/showentry.php?eid=31416&amp;displayformat=dictionary" TargetMode="External"/><Relationship Id="rId37" Type="http://schemas.openxmlformats.org/officeDocument/2006/relationships/hyperlink" Target="https://student.moodle.bismarckschools.org/mod/glossary/showentry.php?eid=31456&amp;displayformat=dictionary" TargetMode="External"/><Relationship Id="rId38" Type="http://schemas.openxmlformats.org/officeDocument/2006/relationships/hyperlink" Target="https://student.moodle.bismarckschools.org/mod/glossary/showentry.php?eid=31501&amp;displayformat=dictionary" TargetMode="External"/><Relationship Id="rId39" Type="http://schemas.openxmlformats.org/officeDocument/2006/relationships/hyperlink" Target="https://student.moodle.bismarckschools.org/mod/book/view.php?id=396948&amp;chapterid=147168" TargetMode="External"/><Relationship Id="rId40" Type="http://schemas.openxmlformats.org/officeDocument/2006/relationships/hyperlink" Target="https://student.moodle.bismarckschools.org/mod/glossary/showentry.php?eid=31371&amp;displayformat=dictionary" TargetMode="External"/><Relationship Id="rId41" Type="http://schemas.openxmlformats.org/officeDocument/2006/relationships/hyperlink" Target="https://student.moodle.bismarckschools.org/mod/glossary/showentry.php?eid=31376&amp;displayformat=dictionary" TargetMode="External"/><Relationship Id="rId42" Type="http://schemas.openxmlformats.org/officeDocument/2006/relationships/hyperlink" Target="https://student.moodle.bismarckschools.org/mod/glossary/showentry.php?eid=31461&amp;displayformat=dictionary" TargetMode="External"/><Relationship Id="rId43" Type="http://schemas.openxmlformats.org/officeDocument/2006/relationships/hyperlink" Target="https://student.moodle.bismarckschools.org/mod/glossary/showentry.php?eid=31506&amp;displayformat=dictionary" TargetMode="External"/><Relationship Id="rId44" Type="http://schemas.openxmlformats.org/officeDocument/2006/relationships/hyperlink" Target="https://student.moodle.bismarckschools.org/mod/book/view.php?id=396948&amp;chapterid=147173" TargetMode="External"/><Relationship Id="rId45" Type="http://schemas.openxmlformats.org/officeDocument/2006/relationships/hyperlink" Target="https://student.moodle.bismarckschools.org/mod/glossary/showentry.php?eid=31466&amp;displayformat=dictio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1363</Words>
  <Characters>7773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SST- Standard 1:</vt:lpstr>
      <vt:lpstr>        SST- Standard 2:</vt:lpstr>
      <vt:lpstr>        </vt:lpstr>
      <vt:lpstr>        SST- Standard 3:</vt:lpstr>
      <vt:lpstr>        SST-08.4 Standard 4:</vt:lpstr>
      <vt:lpstr>        SST-08.5 Standard 5:</vt:lpstr>
      <vt:lpstr>        SST-08.6 Standard 6:</vt:lpstr>
    </vt:vector>
  </TitlesOfParts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Hauth</dc:creator>
  <cp:keywords/>
  <dc:description/>
  <cp:lastModifiedBy>Cary Hauth</cp:lastModifiedBy>
  <cp:revision>7</cp:revision>
  <cp:lastPrinted>2017-08-06T19:19:00Z</cp:lastPrinted>
  <dcterms:created xsi:type="dcterms:W3CDTF">2017-07-30T22:43:00Z</dcterms:created>
  <dcterms:modified xsi:type="dcterms:W3CDTF">2017-08-06T19:19:00Z</dcterms:modified>
</cp:coreProperties>
</file>